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BDD90" w14:textId="77777777" w:rsidR="00A77922" w:rsidRDefault="004D251C" w:rsidP="007010CA">
      <w:pPr>
        <w:kinsoku w:val="0"/>
        <w:overflowPunct w:val="0"/>
        <w:autoSpaceDE w:val="0"/>
        <w:autoSpaceDN w:val="0"/>
        <w:jc w:val="center"/>
        <w:rPr>
          <w:sz w:val="26"/>
          <w:szCs w:val="26"/>
        </w:rPr>
      </w:pPr>
      <w:r w:rsidRPr="00D157FF">
        <w:rPr>
          <w:rFonts w:hint="eastAsia"/>
          <w:sz w:val="26"/>
          <w:szCs w:val="26"/>
        </w:rPr>
        <w:t xml:space="preserve">第７２回日本学校農業クラブ東北連盟大会　</w:t>
      </w:r>
      <w:r w:rsidR="00A77922" w:rsidRPr="00D157FF">
        <w:rPr>
          <w:rFonts w:hint="eastAsia"/>
          <w:sz w:val="26"/>
          <w:szCs w:val="26"/>
        </w:rPr>
        <w:t>令和３年度</w:t>
      </w:r>
      <w:r w:rsidRPr="00D157FF">
        <w:rPr>
          <w:rFonts w:hint="eastAsia"/>
          <w:sz w:val="26"/>
          <w:szCs w:val="26"/>
        </w:rPr>
        <w:t>宮城大会</w:t>
      </w:r>
    </w:p>
    <w:p w14:paraId="0BA9979E" w14:textId="66398DA5" w:rsidR="0010590A" w:rsidRPr="00A77922" w:rsidRDefault="00D157FF" w:rsidP="007010CA">
      <w:pPr>
        <w:kinsoku w:val="0"/>
        <w:overflowPunct w:val="0"/>
        <w:autoSpaceDE w:val="0"/>
        <w:autoSpaceDN w:val="0"/>
        <w:jc w:val="center"/>
        <w:rPr>
          <w:sz w:val="44"/>
          <w:szCs w:val="44"/>
        </w:rPr>
      </w:pPr>
      <w:r w:rsidRPr="00A77922">
        <w:rPr>
          <w:rFonts w:hint="eastAsia"/>
          <w:sz w:val="44"/>
          <w:szCs w:val="44"/>
        </w:rPr>
        <w:t>プロジェクト発表会</w:t>
      </w:r>
    </w:p>
    <w:p w14:paraId="62E056B3" w14:textId="77777777" w:rsidR="004D251C" w:rsidRPr="007010CA" w:rsidRDefault="004D251C" w:rsidP="007010CA">
      <w:pPr>
        <w:kinsoku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7010CA">
        <w:rPr>
          <w:rFonts w:hint="eastAsia"/>
          <w:sz w:val="24"/>
          <w:szCs w:val="24"/>
        </w:rPr>
        <w:t>【会場変更について】</w:t>
      </w:r>
    </w:p>
    <w:p w14:paraId="5D9C5A45" w14:textId="77777777" w:rsidR="00683195" w:rsidRPr="00D95E4C" w:rsidRDefault="00683195" w:rsidP="00683195">
      <w:pPr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 w:rsidRPr="00D95E4C">
        <w:rPr>
          <w:rFonts w:hint="eastAsia"/>
          <w:sz w:val="24"/>
          <w:szCs w:val="24"/>
        </w:rPr>
        <w:t>（変更前）名取市文化会館</w:t>
      </w:r>
    </w:p>
    <w:p w14:paraId="523FF88F" w14:textId="77777777" w:rsidR="00683195" w:rsidRPr="00D95E4C" w:rsidRDefault="00683195" w:rsidP="00683195">
      <w:pPr>
        <w:kinsoku w:val="0"/>
        <w:wordWrap w:val="0"/>
        <w:overflowPunct w:val="0"/>
        <w:autoSpaceDE w:val="0"/>
        <w:autoSpaceDN w:val="0"/>
        <w:rPr>
          <w:b/>
          <w:bCs/>
          <w:sz w:val="24"/>
          <w:szCs w:val="24"/>
        </w:rPr>
      </w:pPr>
      <w:bookmarkStart w:id="0" w:name="_Hlk80803862"/>
      <w:r w:rsidRPr="00D95E4C">
        <w:rPr>
          <w:rFonts w:hint="eastAsia"/>
          <w:b/>
          <w:bCs/>
          <w:sz w:val="24"/>
          <w:szCs w:val="24"/>
        </w:rPr>
        <w:t>（変更後）宮城県農業・園芸総合研究所</w:t>
      </w:r>
    </w:p>
    <w:bookmarkEnd w:id="0"/>
    <w:p w14:paraId="536B0BAF" w14:textId="6518876E" w:rsidR="004D251C" w:rsidRPr="00683195" w:rsidRDefault="00683195" w:rsidP="004D251C">
      <w:pPr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※時程に変更はございません。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2145"/>
        <w:gridCol w:w="6237"/>
      </w:tblGrid>
      <w:tr w:rsidR="001345C8" w:rsidRPr="007010CA" w14:paraId="310DDB90" w14:textId="77777777" w:rsidTr="00F56827">
        <w:trPr>
          <w:trHeight w:val="73"/>
        </w:trPr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4CAC1FAD" w14:textId="77777777" w:rsidR="001345C8" w:rsidRPr="007010CA" w:rsidRDefault="001345C8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0248074B" w14:textId="77777777" w:rsidR="001345C8" w:rsidRPr="007010CA" w:rsidRDefault="001345C8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204C7AC0" w14:textId="77777777" w:rsidR="001345C8" w:rsidRPr="007010CA" w:rsidRDefault="001345C8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使用教室</w:t>
            </w:r>
          </w:p>
        </w:tc>
      </w:tr>
      <w:tr w:rsidR="00115239" w:rsidRPr="007010CA" w14:paraId="3A4FC55E" w14:textId="77777777" w:rsidTr="00F56827">
        <w:trPr>
          <w:trHeight w:val="620"/>
        </w:trPr>
        <w:tc>
          <w:tcPr>
            <w:tcW w:w="1360" w:type="dxa"/>
            <w:vMerge w:val="restart"/>
            <w:shd w:val="clear" w:color="auto" w:fill="D9D9D9" w:themeFill="background1" w:themeFillShade="D9"/>
            <w:vAlign w:val="center"/>
          </w:tcPr>
          <w:p w14:paraId="7BACFC8C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８月２６日</w:t>
            </w:r>
          </w:p>
          <w:p w14:paraId="366193E0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（木）</w:t>
            </w:r>
          </w:p>
        </w:tc>
        <w:tc>
          <w:tcPr>
            <w:tcW w:w="2145" w:type="dxa"/>
            <w:vAlign w:val="center"/>
          </w:tcPr>
          <w:p w14:paraId="5872CC85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Ⅰ類審査室</w:t>
            </w:r>
          </w:p>
        </w:tc>
        <w:tc>
          <w:tcPr>
            <w:tcW w:w="6237" w:type="dxa"/>
            <w:vAlign w:val="center"/>
          </w:tcPr>
          <w:p w14:paraId="471CE37B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３Ｆ　３０３教室</w:t>
            </w:r>
          </w:p>
        </w:tc>
      </w:tr>
      <w:tr w:rsidR="00115239" w:rsidRPr="007010CA" w14:paraId="1A4033E1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  <w:vAlign w:val="center"/>
          </w:tcPr>
          <w:p w14:paraId="21537F44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B461E8F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審査集計室</w:t>
            </w:r>
          </w:p>
        </w:tc>
        <w:tc>
          <w:tcPr>
            <w:tcW w:w="6237" w:type="dxa"/>
            <w:vAlign w:val="center"/>
          </w:tcPr>
          <w:p w14:paraId="6C0F1908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５Ｆ　５０３教室</w:t>
            </w:r>
          </w:p>
        </w:tc>
      </w:tr>
      <w:tr w:rsidR="00115239" w:rsidRPr="007010CA" w14:paraId="22FB9C35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  <w:vAlign w:val="center"/>
          </w:tcPr>
          <w:p w14:paraId="2C130ED7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22D083F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Ⅰ類　発表会場</w:t>
            </w:r>
          </w:p>
        </w:tc>
        <w:tc>
          <w:tcPr>
            <w:tcW w:w="6237" w:type="dxa"/>
            <w:vAlign w:val="center"/>
          </w:tcPr>
          <w:p w14:paraId="44A2574A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５Ｆ　５０２教室</w:t>
            </w:r>
          </w:p>
        </w:tc>
      </w:tr>
      <w:tr w:rsidR="00115239" w:rsidRPr="007010CA" w14:paraId="42C1E4EA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  <w:vAlign w:val="center"/>
          </w:tcPr>
          <w:p w14:paraId="29A46D6E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406D613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選手控え室</w:t>
            </w:r>
          </w:p>
        </w:tc>
        <w:tc>
          <w:tcPr>
            <w:tcW w:w="6237" w:type="dxa"/>
            <w:vAlign w:val="center"/>
          </w:tcPr>
          <w:p w14:paraId="354F6AD3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５Ｆ　オリエンテーションルーム</w:t>
            </w:r>
          </w:p>
        </w:tc>
      </w:tr>
      <w:tr w:rsidR="00115239" w:rsidRPr="007010CA" w14:paraId="1648374C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  <w:vAlign w:val="center"/>
          </w:tcPr>
          <w:p w14:paraId="2377AAB1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0DC1F4B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事務局控え室</w:t>
            </w:r>
          </w:p>
        </w:tc>
        <w:tc>
          <w:tcPr>
            <w:tcW w:w="6237" w:type="dxa"/>
            <w:vAlign w:val="center"/>
          </w:tcPr>
          <w:p w14:paraId="57A955AA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３Ｆ　学生談話室（共用・飲食可能）</w:t>
            </w:r>
          </w:p>
        </w:tc>
      </w:tr>
      <w:tr w:rsidR="00115239" w:rsidRPr="007010CA" w14:paraId="3A7AD52C" w14:textId="77777777" w:rsidTr="00F56827">
        <w:trPr>
          <w:trHeight w:val="620"/>
        </w:trPr>
        <w:tc>
          <w:tcPr>
            <w:tcW w:w="1360" w:type="dxa"/>
            <w:vMerge w:val="restart"/>
            <w:shd w:val="clear" w:color="auto" w:fill="D9D9D9" w:themeFill="background1" w:themeFillShade="D9"/>
            <w:vAlign w:val="center"/>
          </w:tcPr>
          <w:p w14:paraId="6B7E1E99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８月２７日</w:t>
            </w:r>
          </w:p>
          <w:p w14:paraId="6068B211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（金）</w:t>
            </w:r>
          </w:p>
        </w:tc>
        <w:tc>
          <w:tcPr>
            <w:tcW w:w="2145" w:type="dxa"/>
            <w:vAlign w:val="center"/>
          </w:tcPr>
          <w:p w14:paraId="2B8411F7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Ⅱ類　発表会場</w:t>
            </w:r>
          </w:p>
        </w:tc>
        <w:tc>
          <w:tcPr>
            <w:tcW w:w="6237" w:type="dxa"/>
            <w:vAlign w:val="center"/>
          </w:tcPr>
          <w:p w14:paraId="04B1F7C4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５Ｆ　５０２教室</w:t>
            </w:r>
          </w:p>
        </w:tc>
      </w:tr>
      <w:tr w:rsidR="00115239" w:rsidRPr="007010CA" w14:paraId="724E49BB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1550D0F4" w14:textId="77777777" w:rsidR="00115239" w:rsidRPr="007010CA" w:rsidRDefault="00115239" w:rsidP="004D251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86CDD8E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Ⅲ類　発表会場</w:t>
            </w:r>
          </w:p>
        </w:tc>
        <w:tc>
          <w:tcPr>
            <w:tcW w:w="6237" w:type="dxa"/>
            <w:vAlign w:val="center"/>
          </w:tcPr>
          <w:p w14:paraId="637C8446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４Ｆ視聴覚室</w:t>
            </w:r>
          </w:p>
          <w:p w14:paraId="3AEB5CA7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クラブ活動紹介発表と共通</w:t>
            </w:r>
          </w:p>
        </w:tc>
      </w:tr>
      <w:tr w:rsidR="00115239" w:rsidRPr="007010CA" w14:paraId="6D505C11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406F8DAF" w14:textId="77777777" w:rsidR="00115239" w:rsidRPr="007010CA" w:rsidRDefault="00115239" w:rsidP="004D251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29B4B11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Ⅱ類　審査室</w:t>
            </w:r>
          </w:p>
        </w:tc>
        <w:tc>
          <w:tcPr>
            <w:tcW w:w="6237" w:type="dxa"/>
            <w:vAlign w:val="center"/>
          </w:tcPr>
          <w:p w14:paraId="6A9B9281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３Ｆ　３０４教室</w:t>
            </w:r>
          </w:p>
        </w:tc>
      </w:tr>
      <w:tr w:rsidR="00115239" w:rsidRPr="007010CA" w14:paraId="0B3CEF9A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3EE8E605" w14:textId="77777777" w:rsidR="00115239" w:rsidRPr="007010CA" w:rsidRDefault="00115239" w:rsidP="004D251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7CD32C0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Ⅲ類　審査室</w:t>
            </w:r>
          </w:p>
        </w:tc>
        <w:tc>
          <w:tcPr>
            <w:tcW w:w="6237" w:type="dxa"/>
            <w:vAlign w:val="center"/>
          </w:tcPr>
          <w:p w14:paraId="66209690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 xml:space="preserve">４Ｆ　</w:t>
            </w:r>
            <w:r w:rsidR="00F56827" w:rsidRPr="007010CA">
              <w:rPr>
                <w:rFonts w:hint="eastAsia"/>
                <w:sz w:val="24"/>
                <w:szCs w:val="24"/>
              </w:rPr>
              <w:t>３０３教室</w:t>
            </w:r>
          </w:p>
        </w:tc>
      </w:tr>
      <w:tr w:rsidR="00115239" w:rsidRPr="007010CA" w14:paraId="415B7E83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3BC09FE4" w14:textId="77777777" w:rsidR="00115239" w:rsidRPr="007010CA" w:rsidRDefault="00115239" w:rsidP="004D251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7C2C977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Ⅱ類選手控え室</w:t>
            </w:r>
          </w:p>
        </w:tc>
        <w:tc>
          <w:tcPr>
            <w:tcW w:w="6237" w:type="dxa"/>
            <w:vAlign w:val="center"/>
          </w:tcPr>
          <w:p w14:paraId="36B7B9B1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５Ｆ　オリエンテーションルーム</w:t>
            </w:r>
          </w:p>
        </w:tc>
      </w:tr>
      <w:tr w:rsidR="00115239" w:rsidRPr="007010CA" w14:paraId="19DF5B86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6E113ECE" w14:textId="77777777" w:rsidR="00115239" w:rsidRPr="007010CA" w:rsidRDefault="00115239" w:rsidP="004D251C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6A34F29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Ⅲ類選手控え室</w:t>
            </w:r>
          </w:p>
        </w:tc>
        <w:tc>
          <w:tcPr>
            <w:tcW w:w="6237" w:type="dxa"/>
            <w:vAlign w:val="center"/>
          </w:tcPr>
          <w:p w14:paraId="6220A824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５Ｆ　セミナールーム（クラブ活動紹介発表と共用）</w:t>
            </w:r>
          </w:p>
        </w:tc>
      </w:tr>
      <w:tr w:rsidR="00115239" w:rsidRPr="007010CA" w14:paraId="0ECD1C1B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28C6F37B" w14:textId="77777777" w:rsidR="00115239" w:rsidRPr="007010CA" w:rsidRDefault="00115239" w:rsidP="001345C8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3777A51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審査集計室</w:t>
            </w:r>
          </w:p>
        </w:tc>
        <w:tc>
          <w:tcPr>
            <w:tcW w:w="6237" w:type="dxa"/>
            <w:vAlign w:val="center"/>
          </w:tcPr>
          <w:p w14:paraId="499C5DF3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５Ｆ　５０３教室</w:t>
            </w:r>
          </w:p>
        </w:tc>
      </w:tr>
      <w:tr w:rsidR="00115239" w:rsidRPr="007010CA" w14:paraId="666E37DC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6DBBEFB4" w14:textId="77777777" w:rsidR="00115239" w:rsidRPr="007010CA" w:rsidRDefault="00115239" w:rsidP="001345C8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DE7B98F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受付</w:t>
            </w:r>
          </w:p>
        </w:tc>
        <w:tc>
          <w:tcPr>
            <w:tcW w:w="6237" w:type="dxa"/>
            <w:vAlign w:val="center"/>
          </w:tcPr>
          <w:p w14:paraId="1DC695D1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５Ｆ　ホール</w:t>
            </w:r>
          </w:p>
        </w:tc>
      </w:tr>
      <w:tr w:rsidR="00115239" w:rsidRPr="007010CA" w14:paraId="42791EC4" w14:textId="77777777" w:rsidTr="00F56827">
        <w:trPr>
          <w:trHeight w:val="620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2D61D0F5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C9A1F46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事務局控え室</w:t>
            </w:r>
          </w:p>
        </w:tc>
        <w:tc>
          <w:tcPr>
            <w:tcW w:w="6237" w:type="dxa"/>
            <w:vAlign w:val="center"/>
          </w:tcPr>
          <w:p w14:paraId="5FAE72DB" w14:textId="77777777" w:rsidR="00115239" w:rsidRPr="007010CA" w:rsidRDefault="00115239" w:rsidP="00115239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010CA">
              <w:rPr>
                <w:rFonts w:hint="eastAsia"/>
                <w:sz w:val="24"/>
                <w:szCs w:val="24"/>
              </w:rPr>
              <w:t>３Ｆ　学生談話室（共用・飲食可能）</w:t>
            </w:r>
          </w:p>
        </w:tc>
      </w:tr>
    </w:tbl>
    <w:p w14:paraId="392E5C4B" w14:textId="77777777" w:rsidR="00115239" w:rsidRPr="007010CA" w:rsidRDefault="00115239" w:rsidP="004D251C">
      <w:pPr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 w:rsidRPr="007010CA">
        <w:rPr>
          <w:rFonts w:hint="eastAsia"/>
          <w:sz w:val="24"/>
          <w:szCs w:val="24"/>
        </w:rPr>
        <w:t>【</w:t>
      </w:r>
      <w:r w:rsidR="00F56827" w:rsidRPr="007010CA">
        <w:rPr>
          <w:rFonts w:hint="eastAsia"/>
          <w:sz w:val="24"/>
          <w:szCs w:val="24"/>
        </w:rPr>
        <w:t xml:space="preserve">　</w:t>
      </w:r>
      <w:r w:rsidRPr="007010CA">
        <w:rPr>
          <w:rFonts w:hint="eastAsia"/>
          <w:sz w:val="24"/>
          <w:szCs w:val="24"/>
        </w:rPr>
        <w:t>保健室（プロジェクト発表・意見発表・クラブ活動紹介発表共通）</w:t>
      </w:r>
      <w:r w:rsidR="00F56827" w:rsidRPr="007010CA">
        <w:rPr>
          <w:rFonts w:hint="eastAsia"/>
          <w:sz w:val="24"/>
          <w:szCs w:val="24"/>
        </w:rPr>
        <w:t xml:space="preserve">２Ｆ　保健室　</w:t>
      </w:r>
      <w:r w:rsidRPr="007010CA">
        <w:rPr>
          <w:rFonts w:hint="eastAsia"/>
          <w:sz w:val="24"/>
          <w:szCs w:val="24"/>
        </w:rPr>
        <w:t>】</w:t>
      </w:r>
    </w:p>
    <w:sectPr w:rsidR="00115239" w:rsidRPr="007010CA" w:rsidSect="00F56827">
      <w:pgSz w:w="11906" w:h="16838"/>
      <w:pgMar w:top="1440" w:right="1077" w:bottom="1440" w:left="1077" w:header="851" w:footer="992" w:gutter="0"/>
      <w:cols w:space="425"/>
      <w:docGrid w:type="linesAndChars" w:linePitch="290" w:charSpace="-3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5"/>
  <w:drawingGridVerticalSpacing w:val="145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1C"/>
    <w:rsid w:val="00097F0B"/>
    <w:rsid w:val="00115239"/>
    <w:rsid w:val="001345C8"/>
    <w:rsid w:val="004D251C"/>
    <w:rsid w:val="004E66F9"/>
    <w:rsid w:val="00683195"/>
    <w:rsid w:val="007010CA"/>
    <w:rsid w:val="00777760"/>
    <w:rsid w:val="00A77922"/>
    <w:rsid w:val="00D157FF"/>
    <w:rsid w:val="00EB6F90"/>
    <w:rsid w:val="00F5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C3035"/>
  <w15:chartTrackingRefBased/>
  <w15:docId w15:val="{47639BAA-A781-48E1-A03E-9297CC5E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51C"/>
    <w:pPr>
      <w:widowControl w:val="0"/>
      <w:jc w:val="both"/>
    </w:pPr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D251C"/>
  </w:style>
  <w:style w:type="character" w:customStyle="1" w:styleId="a5">
    <w:name w:val="日付 (文字)"/>
    <w:basedOn w:val="a0"/>
    <w:link w:val="a4"/>
    <w:uiPriority w:val="99"/>
    <w:semiHidden/>
    <w:rsid w:val="004D251C"/>
    <w:rPr>
      <w:rFonts w:ascii="ＭＳ 明朝" w:eastAsia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pc752</dc:creator>
  <cp:keywords/>
  <dc:description/>
  <cp:lastModifiedBy>橋浦 勉</cp:lastModifiedBy>
  <cp:revision>6</cp:revision>
  <dcterms:created xsi:type="dcterms:W3CDTF">2021-08-25T05:10:00Z</dcterms:created>
  <dcterms:modified xsi:type="dcterms:W3CDTF">2021-08-25T09:58:00Z</dcterms:modified>
</cp:coreProperties>
</file>